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0F" w:rsidRPr="003212A9" w:rsidRDefault="00BF00A0" w:rsidP="003212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Театрализованная постановка, посвященная Международному женскому дню 8 марта</w:t>
      </w:r>
      <w:r w:rsidR="00DA5E0F" w:rsidRPr="00E23C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и открытию Года семьи </w:t>
      </w:r>
      <w:r w:rsidRPr="00E23C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по мотивам русской народной сказки </w:t>
      </w:r>
      <w:r w:rsidR="00DA5E0F" w:rsidRPr="00E23C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«Волк и семеро козлят»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Цели и задачи:</w:t>
      </w:r>
    </w:p>
    <w:p w:rsidR="00DA5E0F" w:rsidRPr="00E23C5A" w:rsidRDefault="00DA5E0F" w:rsidP="00DA5E0F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Обучающие:</w:t>
      </w:r>
    </w:p>
    <w:p w:rsidR="00DA5E0F" w:rsidRPr="00E23C5A" w:rsidRDefault="00DA5E0F" w:rsidP="00DA5E0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знакомство детей с искусством театра;</w:t>
      </w:r>
    </w:p>
    <w:p w:rsidR="00DA5E0F" w:rsidRPr="00E23C5A" w:rsidRDefault="00DA5E0F" w:rsidP="00DA5E0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обучение детей сотрудничеству, изображению повадок животных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соответствию образу, своевременному вступлению в диалог, эмоциональному выступлению перед публикой.</w:t>
      </w:r>
    </w:p>
    <w:p w:rsidR="00DA5E0F" w:rsidRPr="00E23C5A" w:rsidRDefault="00DA5E0F" w:rsidP="00DA5E0F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Развивающие:</w:t>
      </w:r>
    </w:p>
    <w:p w:rsidR="00DA5E0F" w:rsidRPr="00E23C5A" w:rsidRDefault="00DA5E0F" w:rsidP="00DA5E0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автоматизация мимикой, связной диалогической, монологической речью;</w:t>
      </w:r>
    </w:p>
    <w:p w:rsidR="00DA5E0F" w:rsidRPr="00E23C5A" w:rsidRDefault="00DA5E0F" w:rsidP="00DA5E0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плавной, размеренной, ритмизированной речи</w:t>
      </w:r>
    </w:p>
    <w:p w:rsidR="00DA5E0F" w:rsidRPr="00E23C5A" w:rsidRDefault="00DA5E0F" w:rsidP="00DA5E0F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Воспитательные:</w:t>
      </w:r>
    </w:p>
    <w:p w:rsidR="00DA5E0F" w:rsidRPr="00E23C5A" w:rsidRDefault="00DA5E0F" w:rsidP="00DA5E0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коллективизма, усидчивости, активности, уверенности во время публичного выступления</w:t>
      </w:r>
    </w:p>
    <w:p w:rsidR="00DA5E0F" w:rsidRPr="00E23C5A" w:rsidRDefault="00DA5E0F" w:rsidP="00DA5E0F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коммуникативных способностей, желания принимать участие в общем деле, приносить радость близким, педагогам, родителям.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Работа с родителями.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3C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Привлечь родителей к процессу подготовки к спектаклю: изготовление атрибутов и декораций, разучивание текстов</w:t>
      </w:r>
    </w:p>
    <w:p w:rsidR="00DA5E0F" w:rsidRPr="00E23C5A" w:rsidRDefault="00DA5E0F" w:rsidP="00DA5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Действующие лица: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Сказочница – </w:t>
      </w:r>
      <w:r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аудиозапись 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Мама Коза – </w:t>
      </w:r>
      <w:r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Катя Филиппова</w:t>
      </w:r>
      <w:r w:rsidR="003212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9 </w:t>
      </w:r>
      <w:proofErr w:type="spellStart"/>
      <w:r w:rsidR="003212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кл</w:t>
      </w:r>
      <w:proofErr w:type="spellEnd"/>
      <w:r w:rsidR="003212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 козлят: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 –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козлёнок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Умейка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 </w:t>
      </w:r>
      <w:r w:rsidR="001F3AB1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Семяшкин Николай</w:t>
      </w:r>
      <w:r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2 –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козлёнок Дразнилка – </w:t>
      </w:r>
      <w:r w:rsidR="00BF00A0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Филиппов Алексей;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3 –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козлёнок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Бодайка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 </w:t>
      </w:r>
      <w:r w:rsidR="001F3AB1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Терентьева </w:t>
      </w:r>
      <w:r w:rsidR="00B95226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Дарина</w:t>
      </w:r>
      <w:r w:rsidR="00BF00A0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4 –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козлёнок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Топтушка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Тырина</w:t>
      </w:r>
      <w:proofErr w:type="spellEnd"/>
      <w:r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Кристина;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5 –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козлёнок Мазилка – </w:t>
      </w:r>
      <w:r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Васильев Семён;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6 –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козлёнок Болтушка - </w:t>
      </w:r>
      <w:r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Ануфриева Полина;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7 – </w:t>
      </w:r>
      <w:proofErr w:type="spellStart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ый</w:t>
      </w:r>
      <w:proofErr w:type="spellEnd"/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козлёнок Малышка – </w:t>
      </w:r>
      <w:r w:rsidR="00B95226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Чупров Богдан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1F3AB1" w:rsidRPr="003212A9" w:rsidRDefault="001F3AB1" w:rsidP="00DA5E0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Волк</w:t>
      </w:r>
      <w:r w:rsidR="00DA5E0F"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– </w:t>
      </w:r>
      <w:r w:rsidRPr="003212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Канев Стас</w:t>
      </w:r>
    </w:p>
    <w:p w:rsidR="00DA5E0F" w:rsidRPr="00E23C5A" w:rsidRDefault="003212A9" w:rsidP="00DA5E0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Танцевальная группа</w:t>
      </w:r>
      <w:r w:rsidR="001F3AB1"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-</w:t>
      </w:r>
      <w:r w:rsidR="001F3AB1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DA5E0F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Чупров Федор, </w:t>
      </w:r>
      <w:proofErr w:type="spellStart"/>
      <w:r w:rsidR="00DA5E0F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Кожевин</w:t>
      </w:r>
      <w:proofErr w:type="spellEnd"/>
      <w:r w:rsidR="00DA5E0F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Илья, </w:t>
      </w:r>
      <w:r w:rsidR="005C2831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Валей Никита</w:t>
      </w:r>
      <w:r w:rsidR="00DA5E0F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="001F3AB1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Чаплыгин Дима, Терентьев Ваня.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Белка (учитель музыки)</w:t>
      </w:r>
      <w:r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– Артеева Екатерина;</w:t>
      </w:r>
    </w:p>
    <w:p w:rsidR="00DA5E0F" w:rsidRPr="00E23C5A" w:rsidRDefault="00DA5E0F" w:rsidP="00DA5E0F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E23C5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Петух – </w:t>
      </w:r>
      <w:r w:rsidR="005C2831" w:rsidRPr="00E23C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Лидия Геннадьевна</w:t>
      </w: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E23C5A" w:rsidRDefault="00DA5E0F" w:rsidP="00DA5E0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I. Действие</w:t>
      </w: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(Под пение птиц открывается занавес, на сцене декорация: домик, скамеечка, забор, деревья).</w:t>
      </w:r>
    </w:p>
    <w:p w:rsidR="00DA5E0F" w:rsidRPr="003212A9" w:rsidRDefault="00DA5E0F" w:rsidP="00DA5E0F">
      <w:pPr>
        <w:pStyle w:val="Default"/>
        <w:rPr>
          <w:color w:val="auto"/>
          <w:sz w:val="28"/>
          <w:szCs w:val="28"/>
        </w:rPr>
      </w:pPr>
    </w:p>
    <w:p w:rsidR="00DA5E0F" w:rsidRPr="003212A9" w:rsidRDefault="00DA5E0F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  <w:r w:rsidRPr="003212A9">
        <w:rPr>
          <w:i/>
          <w:iCs/>
          <w:color w:val="auto"/>
          <w:sz w:val="28"/>
          <w:szCs w:val="28"/>
        </w:rPr>
        <w:t>(Муз. заставка</w:t>
      </w:r>
      <w:r w:rsidR="00A966C4" w:rsidRPr="003212A9">
        <w:rPr>
          <w:i/>
          <w:iCs/>
          <w:color w:val="auto"/>
          <w:sz w:val="28"/>
          <w:szCs w:val="28"/>
        </w:rPr>
        <w:t xml:space="preserve"> </w:t>
      </w:r>
    </w:p>
    <w:p w:rsidR="00DA5E0F" w:rsidRPr="003212A9" w:rsidRDefault="00DA5E0F" w:rsidP="00DA5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2A9">
        <w:rPr>
          <w:rFonts w:ascii="Times New Roman" w:hAnsi="Times New Roman" w:cs="Times New Roman"/>
          <w:i/>
          <w:iCs/>
          <w:sz w:val="28"/>
          <w:szCs w:val="28"/>
        </w:rPr>
        <w:t>(Выходит</w:t>
      </w:r>
      <w:r w:rsidRPr="003212A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12A9">
        <w:rPr>
          <w:rFonts w:ascii="Times New Roman" w:hAnsi="Times New Roman" w:cs="Times New Roman"/>
          <w:bCs/>
          <w:i/>
          <w:iCs/>
          <w:sz w:val="28"/>
          <w:szCs w:val="28"/>
        </w:rPr>
        <w:t>Мама – коза. Выходят Козлята и садятся на скамеечку</w:t>
      </w:r>
      <w:r w:rsidRPr="003212A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5E0F" w:rsidRPr="003212A9" w:rsidRDefault="00DA5E0F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</w:p>
    <w:p w:rsidR="00A966C4" w:rsidRPr="003212A9" w:rsidRDefault="00A966C4" w:rsidP="00DA5E0F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3212A9">
        <w:rPr>
          <w:b/>
          <w:i/>
          <w:iCs/>
          <w:color w:val="auto"/>
          <w:sz w:val="28"/>
          <w:szCs w:val="28"/>
        </w:rPr>
        <w:t>Аудиозапись:</w:t>
      </w:r>
    </w:p>
    <w:p w:rsidR="00A966C4" w:rsidRPr="003212A9" w:rsidRDefault="00A966C4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  <w:r w:rsidRPr="003212A9">
        <w:rPr>
          <w:i/>
          <w:iCs/>
          <w:color w:val="auto"/>
          <w:sz w:val="28"/>
          <w:szCs w:val="28"/>
        </w:rPr>
        <w:t>Как у речки на опушке</w:t>
      </w:r>
    </w:p>
    <w:p w:rsidR="00A966C4" w:rsidRPr="003212A9" w:rsidRDefault="00A966C4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  <w:r w:rsidRPr="003212A9">
        <w:rPr>
          <w:i/>
          <w:iCs/>
          <w:color w:val="auto"/>
          <w:sz w:val="28"/>
          <w:szCs w:val="28"/>
        </w:rPr>
        <w:t>Жила козочка в избушке</w:t>
      </w:r>
    </w:p>
    <w:p w:rsidR="00A966C4" w:rsidRPr="003212A9" w:rsidRDefault="00A966C4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  <w:r w:rsidRPr="003212A9">
        <w:rPr>
          <w:i/>
          <w:iCs/>
          <w:color w:val="auto"/>
          <w:sz w:val="28"/>
          <w:szCs w:val="28"/>
        </w:rPr>
        <w:t>И красива, и мила</w:t>
      </w:r>
    </w:p>
    <w:p w:rsidR="00A966C4" w:rsidRPr="003212A9" w:rsidRDefault="00A966C4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  <w:r w:rsidRPr="003212A9">
        <w:rPr>
          <w:i/>
          <w:iCs/>
          <w:color w:val="auto"/>
          <w:sz w:val="28"/>
          <w:szCs w:val="28"/>
        </w:rPr>
        <w:t>Мамочкой козочка была.</w:t>
      </w:r>
    </w:p>
    <w:p w:rsidR="00A966C4" w:rsidRPr="003212A9" w:rsidRDefault="00A966C4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  <w:r w:rsidRPr="003212A9">
        <w:rPr>
          <w:i/>
          <w:iCs/>
          <w:color w:val="auto"/>
          <w:sz w:val="28"/>
          <w:szCs w:val="28"/>
        </w:rPr>
        <w:t>У нее росли ребятки</w:t>
      </w:r>
    </w:p>
    <w:p w:rsidR="00A966C4" w:rsidRPr="003212A9" w:rsidRDefault="00A966C4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  <w:r w:rsidRPr="003212A9">
        <w:rPr>
          <w:i/>
          <w:iCs/>
          <w:color w:val="auto"/>
          <w:sz w:val="28"/>
          <w:szCs w:val="28"/>
        </w:rPr>
        <w:t>Очень милые козлятки.</w:t>
      </w:r>
    </w:p>
    <w:p w:rsidR="00A966C4" w:rsidRPr="003212A9" w:rsidRDefault="00A966C4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</w:p>
    <w:p w:rsidR="00A966C4" w:rsidRPr="003212A9" w:rsidRDefault="00A966C4" w:rsidP="00DA5E0F">
      <w:pPr>
        <w:pStyle w:val="Default"/>
        <w:jc w:val="center"/>
        <w:rPr>
          <w:i/>
          <w:iCs/>
          <w:color w:val="auto"/>
          <w:sz w:val="28"/>
          <w:szCs w:val="28"/>
        </w:rPr>
      </w:pP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Коза:</w:t>
      </w: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 козляток у меня, вот она – моя семья</w:t>
      </w: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зовут их я скажу, по порядку расскажу.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</w:t>
      </w:r>
      <w:proofErr w:type="spellStart"/>
      <w:r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Умейка</w:t>
      </w:r>
      <w:proofErr w:type="spellEnd"/>
      <w:r w:rsidR="00B95226"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</w:t>
      </w:r>
      <w:r w:rsidR="001F3AB1"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Коля</w:t>
      </w:r>
      <w:r w:rsidR="00B95226"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)</w:t>
      </w:r>
      <w:r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он умный, 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(выходит козленок с книжкой, садится и начинает «читать»)</w:t>
      </w:r>
    </w:p>
    <w:p w:rsidR="00DA5E0F" w:rsidRPr="003212A9" w:rsidRDefault="00DA5E0F" w:rsidP="00DA5E0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</w:t>
      </w:r>
      <w:proofErr w:type="spellStart"/>
      <w:r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Бодайка</w:t>
      </w:r>
      <w:proofErr w:type="spellEnd"/>
      <w:r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B95226"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(Дарина)</w:t>
      </w:r>
      <w:r w:rsidR="00B95226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очень смелая она,</w:t>
      </w:r>
    </w:p>
    <w:p w:rsidR="00DA5E0F" w:rsidRPr="003212A9" w:rsidRDefault="00DA5E0F" w:rsidP="00DA5E0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(выходит и начинает бодаться со вторым)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Дразнилка</w:t>
      </w:r>
      <w:r w:rsidR="001F3AB1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F3AB1"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(Лёша)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</w:p>
    <w:p w:rsidR="00DA5E0F" w:rsidRPr="003212A9" w:rsidRDefault="00DA5E0F" w:rsidP="00DA5E0F">
      <w:pPr>
        <w:shd w:val="clear" w:color="auto" w:fill="FFFFFF"/>
        <w:spacing w:after="225" w:line="240" w:lineRule="auto"/>
        <w:contextualSpacing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(выходит, и всех дразнит),</w:t>
      </w:r>
    </w:p>
    <w:p w:rsidR="00DA5E0F" w:rsidRPr="003212A9" w:rsidRDefault="00DA5E0F" w:rsidP="00DA5E0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</w:t>
      </w:r>
      <w:proofErr w:type="spellStart"/>
      <w:r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Топтушка</w:t>
      </w:r>
      <w:proofErr w:type="spellEnd"/>
      <w:r w:rsidR="00A966C4"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(Кристина)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(выходит и разнимает второго и третьего)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</w:t>
      </w:r>
      <w:r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Мазилка</w:t>
      </w:r>
      <w:r w:rsidR="00A966C4"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(Семён)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(выходит, поглаживая себя по животику)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Вот </w:t>
      </w:r>
      <w:r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Болтушка</w:t>
      </w:r>
      <w:r w:rsidR="00A966C4"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(Полина)</w:t>
      </w:r>
      <w:r w:rsidRPr="003212A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Очень любит поболтать, не умеет помолчать,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(выходит и присаживается к первому)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,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Где еще од</w:t>
      </w:r>
      <w:r w:rsidR="00BF00A0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козл</w:t>
      </w:r>
      <w:r w:rsidR="00A966C4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енок</w:t>
      </w: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966C4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непоседа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Никак е</w:t>
      </w:r>
      <w:r w:rsidR="00A966C4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не найду…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козлята кричат: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Эй, Малыш, тебя зовут!</w:t>
      </w:r>
    </w:p>
    <w:p w:rsidR="00DA5E0F" w:rsidRPr="003212A9" w:rsidRDefault="00DA5E0F" w:rsidP="00DA5E0F">
      <w:pPr>
        <w:shd w:val="clear" w:color="auto" w:fill="FFFFFF"/>
        <w:spacing w:after="225" w:line="360" w:lineRule="atLeast"/>
        <w:contextualSpacing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(выбегает 7 козлёнок)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C5A" w:rsidRPr="003212A9" w:rsidRDefault="00DA5E0F" w:rsidP="00E23C5A">
      <w:pPr>
        <w:shd w:val="clear" w:color="auto" w:fill="FFFFFF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(Поют Мама – коза и козлята)</w:t>
      </w:r>
      <w:r w:rsidR="00E23C5A" w:rsidRPr="003212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6931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Фонограмма</w:t>
      </w:r>
      <w:r w:rsidR="00016931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E23C5A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DA5E0F" w:rsidRPr="003212A9" w:rsidTr="00B95226">
        <w:trPr>
          <w:jc w:val="center"/>
        </w:trPr>
        <w:tc>
          <w:tcPr>
            <w:tcW w:w="4531" w:type="dxa"/>
          </w:tcPr>
          <w:p w:rsidR="00DA5E0F" w:rsidRPr="003212A9" w:rsidRDefault="00DA5E0F" w:rsidP="00B95226">
            <w:pPr>
              <w:shd w:val="clear" w:color="auto" w:fill="FFFFFF"/>
              <w:spacing w:line="360" w:lineRule="atLeast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ПЕСНЯ ПРО СКАЗКУ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«Волк и семеро козлят» -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сказку знаем,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ее для всех ребят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сейчас для вас сыграем.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Припев: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 сказочку со стажем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как надо целиком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 - своему расскажем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по- своему споем! (2 раза)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зале зрители сидят,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даем вам слово,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и семеро козлят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Выступать готовы.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Припев:</w:t>
            </w:r>
          </w:p>
          <w:p w:rsidR="00DA5E0F" w:rsidRPr="003212A9" w:rsidRDefault="00DA5E0F" w:rsidP="00B952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Эту сказочку со стажем</w:t>
            </w:r>
          </w:p>
          <w:p w:rsidR="00DA5E0F" w:rsidRPr="003212A9" w:rsidRDefault="00DA5E0F" w:rsidP="00B952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как надо целиком</w:t>
            </w:r>
          </w:p>
          <w:p w:rsidR="00DA5E0F" w:rsidRPr="003212A9" w:rsidRDefault="00DA5E0F" w:rsidP="00B952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по- своему расскажем</w:t>
            </w:r>
          </w:p>
          <w:p w:rsidR="00DA5E0F" w:rsidRPr="003212A9" w:rsidRDefault="00DA5E0F" w:rsidP="00B9522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2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по-  своему споем! (2 раза)</w:t>
            </w:r>
          </w:p>
        </w:tc>
      </w:tr>
    </w:tbl>
    <w:p w:rsidR="00DA5E0F" w:rsidRPr="003212A9" w:rsidRDefault="00DA5E0F" w:rsidP="00DA5E0F">
      <w:pPr>
        <w:shd w:val="clear" w:color="auto" w:fill="FFFFFF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b/>
          <w:color w:val="auto"/>
          <w:sz w:val="28"/>
          <w:szCs w:val="28"/>
        </w:rPr>
        <w:t>Мама - коза:</w:t>
      </w:r>
      <w:r w:rsidRPr="003212A9">
        <w:rPr>
          <w:color w:val="auto"/>
          <w:sz w:val="28"/>
          <w:szCs w:val="28"/>
        </w:rPr>
        <w:t xml:space="preserve">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У меня растут ребятки —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Очень милые </w:t>
      </w:r>
      <w:r w:rsidRPr="003212A9">
        <w:rPr>
          <w:bCs/>
          <w:color w:val="auto"/>
          <w:sz w:val="28"/>
          <w:szCs w:val="28"/>
        </w:rPr>
        <w:t>козлятки</w:t>
      </w:r>
      <w:r w:rsidRPr="003212A9">
        <w:rPr>
          <w:color w:val="auto"/>
          <w:sz w:val="28"/>
          <w:szCs w:val="28"/>
        </w:rPr>
        <w:t xml:space="preserve">.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Деток я своих люблю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И хозяйничать учу: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Слушайте, </w:t>
      </w:r>
      <w:r w:rsidRPr="003212A9">
        <w:rPr>
          <w:bCs/>
          <w:color w:val="auto"/>
          <w:sz w:val="28"/>
          <w:szCs w:val="28"/>
        </w:rPr>
        <w:t>козлятки</w:t>
      </w:r>
      <w:r w:rsidRPr="003212A9">
        <w:rPr>
          <w:color w:val="auto"/>
          <w:sz w:val="28"/>
          <w:szCs w:val="28"/>
        </w:rPr>
        <w:t xml:space="preserve">, что вам нужно выполнять.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Пора дворик убирать,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Пол метлою подметать,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Зажигать на кухне свет,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Печь топить, варить обед.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Книжку можно почитать </w:t>
      </w:r>
    </w:p>
    <w:p w:rsidR="00BF00A0" w:rsidRPr="003212A9" w:rsidRDefault="00BF00A0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И немножко поиграть. </w:t>
      </w:r>
    </w:p>
    <w:p w:rsidR="00BF00A0" w:rsidRPr="003212A9" w:rsidRDefault="00E23C5A" w:rsidP="00BF00A0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А я буду шарф вязать. </w:t>
      </w:r>
      <w:r w:rsidR="00BF00A0" w:rsidRPr="003212A9">
        <w:rPr>
          <w:color w:val="auto"/>
          <w:sz w:val="28"/>
          <w:szCs w:val="28"/>
        </w:rPr>
        <w:t xml:space="preserve"> </w:t>
      </w:r>
    </w:p>
    <w:p w:rsidR="00F22DEE" w:rsidRPr="003212A9" w:rsidRDefault="00F22DEE" w:rsidP="00BF00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BF00A0" w:rsidRPr="003212A9" w:rsidRDefault="00016931" w:rsidP="00BF0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Фонограмма</w:t>
      </w:r>
      <w:r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E23C5A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№2</w:t>
      </w:r>
      <w:r w:rsidR="00BF00A0" w:rsidRPr="003212A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BF00A0" w:rsidRPr="003212A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Козлята </w:t>
      </w:r>
      <w:r w:rsidR="00BF00A0" w:rsidRPr="003212A9">
        <w:rPr>
          <w:rFonts w:ascii="Times New Roman" w:hAnsi="Times New Roman" w:cs="Times New Roman"/>
          <w:i/>
          <w:iCs/>
          <w:sz w:val="28"/>
          <w:szCs w:val="28"/>
        </w:rPr>
        <w:t xml:space="preserve">выполняют поручения мамы-козы и </w:t>
      </w:r>
      <w:r w:rsidR="00E23C5A" w:rsidRPr="003212A9">
        <w:rPr>
          <w:rFonts w:ascii="Times New Roman" w:hAnsi="Times New Roman" w:cs="Times New Roman"/>
          <w:i/>
          <w:iCs/>
          <w:sz w:val="28"/>
          <w:szCs w:val="28"/>
        </w:rPr>
        <w:t>начинается игра жмурки</w:t>
      </w:r>
      <w:r w:rsidR="00BF00A0" w:rsidRPr="003212A9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22DEE" w:rsidRPr="003212A9" w:rsidRDefault="00F22DEE" w:rsidP="00F22DEE">
      <w:pPr>
        <w:pStyle w:val="Default"/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</w:pPr>
    </w:p>
    <w:p w:rsidR="00F22DEE" w:rsidRPr="003212A9" w:rsidRDefault="00F22DEE" w:rsidP="00F22DEE">
      <w:pPr>
        <w:pStyle w:val="Default"/>
        <w:rPr>
          <w:color w:val="auto"/>
          <w:sz w:val="28"/>
          <w:szCs w:val="28"/>
        </w:rPr>
      </w:pPr>
      <w:r w:rsidRPr="003212A9">
        <w:rPr>
          <w:b/>
          <w:color w:val="auto"/>
          <w:sz w:val="28"/>
          <w:szCs w:val="28"/>
        </w:rPr>
        <w:t>Мама-коза:</w:t>
      </w:r>
      <w:r w:rsidRPr="003212A9">
        <w:rPr>
          <w:color w:val="auto"/>
          <w:sz w:val="28"/>
          <w:szCs w:val="28"/>
        </w:rPr>
        <w:t xml:space="preserve"> </w:t>
      </w:r>
    </w:p>
    <w:p w:rsidR="00F22DEE" w:rsidRPr="003212A9" w:rsidRDefault="00F22DEE" w:rsidP="00F22DEE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Молодцы, мои </w:t>
      </w:r>
      <w:r w:rsidRPr="003212A9">
        <w:rPr>
          <w:bCs/>
          <w:color w:val="auto"/>
          <w:sz w:val="28"/>
          <w:szCs w:val="28"/>
        </w:rPr>
        <w:t>козлятки</w:t>
      </w:r>
      <w:r w:rsidRPr="003212A9">
        <w:rPr>
          <w:color w:val="auto"/>
          <w:sz w:val="28"/>
          <w:szCs w:val="28"/>
        </w:rPr>
        <w:t xml:space="preserve">, </w:t>
      </w:r>
    </w:p>
    <w:p w:rsidR="00F22DEE" w:rsidRPr="003212A9" w:rsidRDefault="00F22DEE" w:rsidP="00F22DEE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Подойдите –ка ко мне ребятки. </w:t>
      </w:r>
    </w:p>
    <w:p w:rsidR="00F22DEE" w:rsidRPr="003212A9" w:rsidRDefault="00F22DEE" w:rsidP="00F22DEE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Вы, </w:t>
      </w:r>
      <w:proofErr w:type="spellStart"/>
      <w:r w:rsidRPr="003212A9">
        <w:rPr>
          <w:color w:val="auto"/>
          <w:sz w:val="28"/>
          <w:szCs w:val="28"/>
        </w:rPr>
        <w:t>козлятушки</w:t>
      </w:r>
      <w:proofErr w:type="spellEnd"/>
      <w:r w:rsidRPr="003212A9">
        <w:rPr>
          <w:color w:val="auto"/>
          <w:sz w:val="28"/>
          <w:szCs w:val="28"/>
        </w:rPr>
        <w:t xml:space="preserve"> мои, </w:t>
      </w:r>
    </w:p>
    <w:p w:rsidR="00F22DEE" w:rsidRPr="003212A9" w:rsidRDefault="00F22DEE" w:rsidP="00F22DEE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>Вы, ребятушки мои</w:t>
      </w:r>
    </w:p>
    <w:p w:rsidR="00DA5E0F" w:rsidRPr="003212A9" w:rsidRDefault="00016931" w:rsidP="00016931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Загляденье вы для матушки. 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</w:t>
      </w: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 козлята походят к Козе, она их обнимает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)</w:t>
      </w:r>
    </w:p>
    <w:p w:rsidR="00F22DEE" w:rsidRPr="003212A9" w:rsidRDefault="005C2831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Болтушка</w:t>
      </w:r>
      <w:r w:rsidR="00F22DEE"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22DEE" w:rsidRPr="003212A9" w:rsidRDefault="00F22DEE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 небе солнышко, как в саду листва,</w:t>
      </w:r>
    </w:p>
    <w:p w:rsidR="00F22DEE" w:rsidRPr="003212A9" w:rsidRDefault="00F22DEE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вода живая мама нам важна.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A5E0F" w:rsidRPr="003212A9" w:rsidRDefault="005C2831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Бодайка</w:t>
      </w:r>
      <w:proofErr w:type="spellEnd"/>
      <w:r w:rsidR="00DA5E0F"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солнышком встает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избушку приберет.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66C4" w:rsidRPr="003212A9" w:rsidRDefault="00DA5E0F" w:rsidP="00DA5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УмейКа</w:t>
      </w:r>
      <w:proofErr w:type="spellEnd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Разведет огонь в печи,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Напечет нам калачи.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E0F" w:rsidRPr="003212A9" w:rsidRDefault="00A966C4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Мазилка</w:t>
      </w:r>
      <w:r w:rsidR="00DA5E0F"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день она в заботах,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всегда полна затей.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E0F" w:rsidRPr="003212A9" w:rsidRDefault="00A966C4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</w:t>
      </w:r>
      <w:r w:rsidR="00DA5E0F"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трудная работа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Семерых растить детей.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E0F" w:rsidRPr="003212A9" w:rsidRDefault="00A966C4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Топтушка</w:t>
      </w:r>
      <w:proofErr w:type="spellEnd"/>
      <w:r w:rsidR="00DA5E0F"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Теплыми ладонями мама нас согреет,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 словами грусть печаль развеет.</w:t>
      </w:r>
    </w:p>
    <w:p w:rsidR="00F22DEE" w:rsidRPr="003212A9" w:rsidRDefault="00F22DEE" w:rsidP="00F22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DEE" w:rsidRPr="003212A9" w:rsidRDefault="00F22DEE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Болтушка (Полина)</w:t>
      </w:r>
    </w:p>
    <w:p w:rsidR="00F22DEE" w:rsidRPr="003212A9" w:rsidRDefault="00F22DEE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сказать вам прямо,</w:t>
      </w:r>
    </w:p>
    <w:p w:rsidR="00F22DEE" w:rsidRPr="003212A9" w:rsidRDefault="00F22DEE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Обойди весь белый свет,</w:t>
      </w:r>
    </w:p>
    <w:p w:rsidR="00F22DEE" w:rsidRPr="003212A9" w:rsidRDefault="00F22DEE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красивей наша мама!</w:t>
      </w:r>
    </w:p>
    <w:p w:rsidR="00F22DEE" w:rsidRPr="003212A9" w:rsidRDefault="00F22DEE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нашей мамы </w:t>
      </w:r>
      <w:proofErr w:type="spellStart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ннеееет</w:t>
      </w:r>
      <w:proofErr w:type="spellEnd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козлята говорят все вместе.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E0F" w:rsidRPr="003212A9" w:rsidRDefault="00DA5E0F" w:rsidP="00DA5E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321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321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центре коза с козлятами поют и держатся за руки</w:t>
      </w:r>
      <w:r w:rsidR="00016931" w:rsidRPr="00321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16931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Фонограмма</w:t>
      </w:r>
      <w:r w:rsidR="00016931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№3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A966C4" w:rsidRPr="003212A9" w:rsidRDefault="00A966C4" w:rsidP="00DA5E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Многодетная рогатая коза-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детишками смотрю во все глаза.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козлят я всё отдам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обиду их не дам.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любого их врага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Поднимаю на рога.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бравы ребятушки,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держите ушки на макушке,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бравы ребятушки,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Серый киллер ходит по опушке.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A966C4"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тот лесок </w:t>
      </w: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полчасика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пойду: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Там подарки я для каждого найду.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прошу не забывать: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Двери никому не открывать,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то, дети говорят, зубами щёлк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округе ходит-бродит серый волк.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бравы ребятушки,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держите ушки на макушке,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бравы ребятушки,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Серый киллер ходит по опушке.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6C4" w:rsidRPr="003212A9" w:rsidRDefault="00A966C4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66C4" w:rsidRPr="003212A9" w:rsidRDefault="00A966C4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Козлята: 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Мама, мамочка, ты не переживай,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 запомним мы твои слова,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Будем слушаться во всём,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тебя не подведём.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уйду я, дети, только за порог: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Дверь железную заприте на замок.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Припев: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бравы ребятушки,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держите ушки на макушке,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бравы ребятушки,</w:t>
      </w:r>
    </w:p>
    <w:p w:rsidR="00991CF8" w:rsidRPr="003212A9" w:rsidRDefault="00991CF8" w:rsidP="00A966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Серый киллер ходит по опушке.</w:t>
      </w:r>
    </w:p>
    <w:p w:rsidR="00A966C4" w:rsidRPr="003212A9" w:rsidRDefault="00F22DEE" w:rsidP="00F22DEE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(Берет корзину и уходит)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Коза: </w:t>
      </w:r>
      <w:r w:rsidR="00F22DEE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Хорошо, мои козлятки?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Закрывайте дверь, ребят</w:t>
      </w:r>
      <w:r w:rsidR="00F22DEE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</w:t>
      </w:r>
      <w:r w:rsidR="00016931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016931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Фонограмма</w:t>
      </w:r>
      <w:r w:rsidR="00016931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№ 4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(Начинает уже уходить – останавливается)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А, к вам учитель по пению придет. Учить музыке вас начнет.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(Мама – Коза машет на прощание рукой, уходит)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Белка – учитель пения: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– Белочка, учитель пенья,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Ждала урока с нетерпеньем.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проверим ваше домашнее задание.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Знакома вам такая песня?</w:t>
      </w: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(Белка напевает песенку «Про козлика).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Жил был у</w:t>
      </w:r>
      <w:r w:rsidR="005C2831"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бабушки серенький козлик…………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Козлята. 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 козлика мы песню знаем, знаем, знаем!</w:t>
      </w:r>
    </w:p>
    <w:p w:rsidR="00DA5E0F" w:rsidRPr="003212A9" w:rsidRDefault="00DA5E0F" w:rsidP="00DA5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(Козлята встают, перепрыгивают через пеньки и строятся в ряд перед Белкой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(Исполняют русскую народную песню «Жил-был у бабушки серенький козлик». Один козлёнок плачет после окончания песни</w:t>
      </w:r>
      <w:r w:rsidR="00016931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Фонограмма </w:t>
      </w:r>
      <w:r w:rsidR="00016931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5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).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Жил был у бабушки серенький козлик 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Жил-был у бабушки серенький козлик,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Жил-был у бабушки серенький козлик,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как, вот как, серенький козлик,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как, вот как, серенький козлик.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 козлика очень любила,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Бабушка козлика очень любила,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как, вот как, очень любила,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как, вот как, очень любила.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Вздумалось козлику в лес </w:t>
      </w: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погуляти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Вздумалось козлику в лес </w:t>
      </w: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погуляти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как, вот как, в лес </w:t>
      </w: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погуляти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как, вот как, в лес </w:t>
      </w:r>
      <w:proofErr w:type="spellStart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погуляти</w:t>
      </w:r>
      <w:proofErr w:type="spellEnd"/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Напали на козлика серые волки,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Напали на козлика серые волки,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как, вот, как серые волки,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как, вот, как серые волки.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Остались от козлика рожки да ножки,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Остались от козлика рожки да ножки,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как, вот как, рожки да ножки,</w:t>
      </w:r>
    </w:p>
    <w:p w:rsidR="00DA5E0F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как, вот как, рожки да ножки.</w:t>
      </w:r>
    </w:p>
    <w:p w:rsidR="005743A6" w:rsidRPr="003212A9" w:rsidRDefault="005743A6" w:rsidP="005743A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016931" w:rsidRPr="003212A9" w:rsidRDefault="005743A6" w:rsidP="000169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r w:rsidR="00DA5E0F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Коза подходит к домику, стучит копытцем, звенит колокольчиком, показывает в окошко рожки).</w:t>
      </w:r>
      <w:r w:rsidR="00016931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Фонограмма </w:t>
      </w:r>
      <w:r w:rsidR="00016931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№ 4 </w:t>
      </w:r>
    </w:p>
    <w:p w:rsidR="00DA5E0F" w:rsidRPr="003212A9" w:rsidRDefault="00DA5E0F" w:rsidP="000169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Коза. </w:t>
      </w: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Козлятки, козлятки,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Родные, ребятки,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Откройте мне дверь!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Стою у порога,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Молочка очень много,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Откройте мне дверь</w:t>
      </w: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DA5E0F" w:rsidRPr="003212A9" w:rsidRDefault="00FB5544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Топтушка</w:t>
      </w:r>
      <w:proofErr w:type="spellEnd"/>
      <w:r w:rsidR="00DA5E0F"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Мы тебя узнаём,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      Сейчас, сейчас отопрём!</w:t>
      </w:r>
    </w:p>
    <w:p w:rsidR="00DA5E0F" w:rsidRPr="003212A9" w:rsidRDefault="00DA5E0F" w:rsidP="005743A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(Козлята выбегают из домика.</w:t>
      </w:r>
      <w:r w:rsidR="005C2831" w:rsidRPr="003212A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Садятся на скамеечку и пьют молоко.</w:t>
      </w: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)</w:t>
      </w:r>
    </w:p>
    <w:p w:rsidR="00DA5E0F" w:rsidRPr="003212A9" w:rsidRDefault="00FB5544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Малыш</w:t>
      </w:r>
      <w:r w:rsidR="00DA5E0F"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 </w:t>
      </w:r>
      <w:r w:rsidR="00DA5E0F"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Мама! Мама!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Коза. </w:t>
      </w: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Ах, мои дорогие детушки!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Все живы, здоровы?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Проголодались?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Сейчас я вас травкой покормлю,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Молочком напою.</w:t>
      </w:r>
    </w:p>
    <w:p w:rsidR="00DA5E0F" w:rsidRPr="003212A9" w:rsidRDefault="00FB5544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Полина</w:t>
      </w:r>
      <w:r w:rsidR="00DA5E0F"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 </w:t>
      </w:r>
      <w:r w:rsidR="00DA5E0F"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Мама! Мама! Очень вкусно! Спасибо!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Коза</w:t>
      </w: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Вот и сыты мои детушки!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Теперь можно повеселиться!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Где наши инструменты?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         Берите их, да сыграем русскую!</w:t>
      </w:r>
    </w:p>
    <w:p w:rsidR="00F22DEE" w:rsidRPr="003212A9" w:rsidRDefault="00F22DEE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(Дети исполняют на музыкальных инструментах русскую народную мелодию).</w:t>
      </w:r>
      <w:r w:rsidR="00016931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Фонограмма </w:t>
      </w:r>
      <w:r w:rsidR="00016931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6</w:t>
      </w:r>
    </w:p>
    <w:p w:rsidR="00F22DEE" w:rsidRPr="003212A9" w:rsidRDefault="00DA5E0F" w:rsidP="005C283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Коза.     </w:t>
      </w: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Милые мои детки! Как не хочется мне уходить, но пора идти в лес за травкой и молочком. Если кто придёт к дому, станет петь низким голосом да не перескажет всего, что я вам причитываю – дверь не открывайте, никого не пускайте!</w:t>
      </w:r>
    </w:p>
    <w:p w:rsidR="00F22DEE" w:rsidRPr="003212A9" w:rsidRDefault="00F22DEE" w:rsidP="00F22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931" w:rsidRPr="003212A9" w:rsidRDefault="00F22DEE" w:rsidP="000169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(Коза – мама говорит залу)</w:t>
      </w:r>
      <w:r w:rsidR="00016931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Фонограмма </w:t>
      </w:r>
      <w:r w:rsidR="00016931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7</w:t>
      </w:r>
    </w:p>
    <w:p w:rsidR="00F22DEE" w:rsidRPr="003212A9" w:rsidRDefault="00F22DEE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2DEE" w:rsidRPr="003212A9" w:rsidRDefault="00F22DEE" w:rsidP="00F22D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64"/>
      </w:tblGrid>
      <w:tr w:rsidR="003212A9" w:rsidRPr="003212A9" w:rsidTr="005C2831">
        <w:trPr>
          <w:trHeight w:val="5504"/>
          <w:jc w:val="center"/>
        </w:trPr>
        <w:tc>
          <w:tcPr>
            <w:tcW w:w="4764" w:type="dxa"/>
          </w:tcPr>
          <w:p w:rsidR="00F22DEE" w:rsidRPr="003212A9" w:rsidRDefault="00F22DEE" w:rsidP="005C28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sz w:val="28"/>
                <w:szCs w:val="28"/>
                <w:u w:val="single"/>
                <w:bdr w:val="none" w:sz="0" w:space="0" w:color="auto" w:frame="1"/>
              </w:rPr>
            </w:pPr>
            <w:r w:rsidRPr="003212A9">
              <w:rPr>
                <w:rStyle w:val="a5"/>
                <w:b/>
                <w:sz w:val="28"/>
                <w:szCs w:val="28"/>
                <w:u w:val="single"/>
                <w:bdr w:val="none" w:sz="0" w:space="0" w:color="auto" w:frame="1"/>
              </w:rPr>
              <w:t>Песня Мамы Козы</w:t>
            </w:r>
          </w:p>
          <w:p w:rsidR="00F22DEE" w:rsidRPr="003212A9" w:rsidRDefault="00F22DEE" w:rsidP="002D62A4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212A9">
              <w:rPr>
                <w:sz w:val="28"/>
                <w:szCs w:val="28"/>
              </w:rPr>
              <w:t xml:space="preserve">Ох, </w:t>
            </w:r>
            <w:proofErr w:type="spellStart"/>
            <w:r w:rsidRPr="003212A9">
              <w:rPr>
                <w:sz w:val="28"/>
                <w:szCs w:val="28"/>
              </w:rPr>
              <w:t>козлятушки</w:t>
            </w:r>
            <w:proofErr w:type="spellEnd"/>
            <w:r w:rsidRPr="003212A9">
              <w:rPr>
                <w:sz w:val="28"/>
                <w:szCs w:val="28"/>
              </w:rPr>
              <w:t>, вы ребятушки,</w:t>
            </w:r>
            <w:r w:rsidRPr="003212A9">
              <w:rPr>
                <w:sz w:val="28"/>
                <w:szCs w:val="28"/>
              </w:rPr>
              <w:br/>
            </w:r>
            <w:proofErr w:type="spellStart"/>
            <w:r w:rsidRPr="003212A9">
              <w:rPr>
                <w:sz w:val="28"/>
                <w:szCs w:val="28"/>
              </w:rPr>
              <w:t>Остаетеся</w:t>
            </w:r>
            <w:proofErr w:type="spellEnd"/>
            <w:r w:rsidRPr="003212A9">
              <w:rPr>
                <w:sz w:val="28"/>
                <w:szCs w:val="28"/>
              </w:rPr>
              <w:t xml:space="preserve"> вы без матушки.</w:t>
            </w:r>
            <w:r w:rsidRPr="003212A9">
              <w:rPr>
                <w:sz w:val="28"/>
                <w:szCs w:val="28"/>
              </w:rPr>
              <w:br/>
              <w:t>В огород иду за капустою,</w:t>
            </w:r>
            <w:r w:rsidRPr="003212A9">
              <w:rPr>
                <w:sz w:val="28"/>
                <w:szCs w:val="28"/>
              </w:rPr>
              <w:br/>
              <w:t>Может волк прийти, сердцем чувствую.</w:t>
            </w:r>
          </w:p>
          <w:p w:rsidR="00F22DEE" w:rsidRPr="003212A9" w:rsidRDefault="00F22DEE" w:rsidP="005C283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5"/>
                <w:i w:val="0"/>
                <w:iCs w:val="0"/>
                <w:sz w:val="28"/>
                <w:szCs w:val="28"/>
              </w:rPr>
            </w:pPr>
            <w:r w:rsidRPr="003212A9">
              <w:rPr>
                <w:sz w:val="28"/>
                <w:szCs w:val="28"/>
              </w:rPr>
              <w:t>Припев:</w:t>
            </w:r>
            <w:r w:rsidRPr="003212A9">
              <w:rPr>
                <w:sz w:val="28"/>
                <w:szCs w:val="28"/>
              </w:rPr>
              <w:br/>
              <w:t>Надо сидеть, слышите вы,</w:t>
            </w:r>
            <w:r w:rsidRPr="003212A9">
              <w:rPr>
                <w:sz w:val="28"/>
                <w:szCs w:val="28"/>
              </w:rPr>
              <w:br/>
              <w:t>Тише воды, ниже травы.</w:t>
            </w:r>
            <w:r w:rsidRPr="003212A9">
              <w:rPr>
                <w:sz w:val="28"/>
                <w:szCs w:val="28"/>
              </w:rPr>
              <w:br/>
              <w:t>Надо сидеть, слышите вы,</w:t>
            </w:r>
            <w:r w:rsidRPr="003212A9">
              <w:rPr>
                <w:sz w:val="28"/>
                <w:szCs w:val="28"/>
              </w:rPr>
              <w:br/>
              <w:t>Тише воды, ниже травы.</w:t>
            </w:r>
            <w:r w:rsidRPr="003212A9">
              <w:rPr>
                <w:sz w:val="28"/>
                <w:szCs w:val="28"/>
              </w:rPr>
              <w:br/>
            </w:r>
          </w:p>
          <w:p w:rsidR="00F22DEE" w:rsidRPr="003212A9" w:rsidRDefault="00F22DEE" w:rsidP="005C2831">
            <w:pPr>
              <w:jc w:val="center"/>
              <w:rPr>
                <w:noProof/>
                <w:lang w:eastAsia="ru-RU"/>
              </w:rPr>
            </w:pPr>
            <w:r w:rsidRPr="003212A9">
              <w:rPr>
                <w:noProof/>
                <w:lang w:eastAsia="ru-RU"/>
              </w:rPr>
              <w:drawing>
                <wp:inline distT="0" distB="0" distL="0" distR="0" wp14:anchorId="69A89E13" wp14:editId="04C531B2">
                  <wp:extent cx="2483337" cy="2133600"/>
                  <wp:effectExtent l="0" t="0" r="0" b="0"/>
                  <wp:docPr id="1" name="Рисунок 1" descr="https://img-fotki.yandex.ru/get/14/16969765.249/0_92b61_812faa45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-fotki.yandex.ru/get/14/16969765.249/0_92b61_812faa45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97" cy="2188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2DEE" w:rsidRPr="003212A9" w:rsidRDefault="00FB5544" w:rsidP="00F2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Топтушка</w:t>
      </w:r>
      <w:proofErr w:type="spellEnd"/>
      <w:r w:rsidR="00F22DEE"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22DEE"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F22DEE" w:rsidRPr="003212A9" w:rsidRDefault="00F22DEE" w:rsidP="00F2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волнуйся, мамочка, </w:t>
      </w:r>
    </w:p>
    <w:p w:rsidR="00F22DEE" w:rsidRPr="003212A9" w:rsidRDefault="00F22DEE" w:rsidP="00F2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все в порядке!</w:t>
      </w: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Знаем мы из сказок: </w:t>
      </w:r>
    </w:p>
    <w:p w:rsidR="00F22DEE" w:rsidRPr="003212A9" w:rsidRDefault="00F22DEE" w:rsidP="00F22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Волк ужасно гадкий!</w:t>
      </w:r>
    </w:p>
    <w:p w:rsidR="00F22DEE" w:rsidRPr="003212A9" w:rsidRDefault="00FB5544" w:rsidP="00FB5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Мазилка:</w:t>
      </w:r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F22DEE" w:rsidRPr="003212A9" w:rsidRDefault="00F22DEE" w:rsidP="00F22D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Мама, ты за нас не бойся!</w:t>
      </w:r>
    </w:p>
    <w:p w:rsidR="00F22DEE" w:rsidRPr="003212A9" w:rsidRDefault="00F22DEE" w:rsidP="00F22D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Знаем хитрости мы Волка!</w:t>
      </w:r>
    </w:p>
    <w:p w:rsidR="00F22DEE" w:rsidRPr="003212A9" w:rsidRDefault="00F22DEE" w:rsidP="00F22D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Дверь закроем на замок,</w:t>
      </w:r>
    </w:p>
    <w:p w:rsidR="00F22DEE" w:rsidRPr="003212A9" w:rsidRDefault="00F22DEE" w:rsidP="00F22D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Сядем тихо в уголок.</w:t>
      </w:r>
    </w:p>
    <w:p w:rsidR="00F22DEE" w:rsidRPr="003212A9" w:rsidRDefault="00F22DEE" w:rsidP="00DA5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22DEE" w:rsidRPr="003212A9" w:rsidRDefault="00F22DEE" w:rsidP="00DA5E0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DA5E0F" w:rsidRPr="003212A9" w:rsidRDefault="006B0B62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hAnsi="Times New Roman" w:cs="Times New Roman"/>
          <w:i/>
          <w:iCs/>
          <w:sz w:val="28"/>
          <w:szCs w:val="28"/>
        </w:rPr>
        <w:t xml:space="preserve"> (К</w:t>
      </w:r>
      <w:r w:rsidR="00DA5E0F" w:rsidRPr="003212A9">
        <w:rPr>
          <w:rFonts w:ascii="Times New Roman" w:hAnsi="Times New Roman" w:cs="Times New Roman"/>
          <w:i/>
          <w:iCs/>
          <w:sz w:val="28"/>
          <w:szCs w:val="28"/>
        </w:rPr>
        <w:t xml:space="preserve">оза уходит, </w:t>
      </w:r>
      <w:r w:rsidR="00DA5E0F" w:rsidRPr="003212A9">
        <w:rPr>
          <w:rFonts w:ascii="Times New Roman" w:hAnsi="Times New Roman" w:cs="Times New Roman"/>
          <w:bCs/>
          <w:i/>
          <w:iCs/>
          <w:sz w:val="28"/>
          <w:szCs w:val="28"/>
        </w:rPr>
        <w:t>козлята машут ей</w:t>
      </w:r>
      <w:r w:rsidR="00DA5E0F" w:rsidRPr="003212A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Фонограмма </w:t>
      </w:r>
      <w:r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4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Козлята по очереди говорят:</w:t>
      </w:r>
    </w:p>
    <w:p w:rsidR="00DA5E0F" w:rsidRPr="003212A9" w:rsidRDefault="005C2831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Топтушка</w:t>
      </w:r>
      <w:proofErr w:type="spellEnd"/>
      <w:r w:rsidR="00DA5E0F"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5E0F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Жаль, что мамочка ушла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Болтушка: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У нее свои дела!</w:t>
      </w:r>
    </w:p>
    <w:p w:rsidR="00DA5E0F" w:rsidRPr="003212A9" w:rsidRDefault="005C2831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</w:t>
      </w:r>
      <w:r w:rsidR="00DA5E0F"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5E0F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Целый день опять без мамы!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Мазилка: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Но не хнычь, не будь упрямым!</w:t>
      </w:r>
    </w:p>
    <w:p w:rsidR="00DA5E0F" w:rsidRPr="003212A9" w:rsidRDefault="005C2831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Бодайка</w:t>
      </w:r>
      <w:proofErr w:type="spellEnd"/>
      <w:r w:rsidR="00DA5E0F"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DA5E0F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="00DA5E0F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="00DA5E0F"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вами мы скучать не будем,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Про печаль мы позабудем!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Развлечемся мы сейчас,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Пустимся мы с вами в пляс!</w:t>
      </w:r>
    </w:p>
    <w:p w:rsidR="00DA5E0F" w:rsidRPr="003212A9" w:rsidRDefault="00DA5E0F" w:rsidP="00DA5E0F">
      <w:pPr>
        <w:shd w:val="clear" w:color="auto" w:fill="FFFFFF"/>
        <w:spacing w:after="225" w:line="360" w:lineRule="atLeast"/>
        <w:textAlignment w:val="baseline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Исполняется </w:t>
      </w:r>
      <w:r w:rsidRPr="003212A9"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  <w:t>«ТАНЕЦ КОЗЛЯТ»</w:t>
      </w:r>
      <w:r w:rsidR="006B0B62" w:rsidRPr="003212A9">
        <w:rPr>
          <w:rFonts w:ascii="Roboto" w:eastAsia="Times New Roman" w:hAnsi="Roboto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6B0B62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Фонограмма </w:t>
      </w:r>
      <w:r w:rsidR="006B0B62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8</w:t>
      </w:r>
    </w:p>
    <w:p w:rsidR="006B0B62" w:rsidRPr="003212A9" w:rsidRDefault="00DA5E0F" w:rsidP="006B0B62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212A9"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музыка, </w:t>
      </w:r>
      <w:r w:rsidRPr="003212A9">
        <w:rPr>
          <w:rFonts w:ascii="Times New Roman" w:hAnsi="Times New Roman" w:cs="Times New Roman"/>
          <w:bCs/>
          <w:i/>
          <w:iCs/>
          <w:sz w:val="28"/>
          <w:szCs w:val="28"/>
        </w:rPr>
        <w:t>козлята танцуют</w:t>
      </w:r>
      <w:r w:rsidRPr="003212A9">
        <w:rPr>
          <w:rFonts w:ascii="Times New Roman" w:hAnsi="Times New Roman" w:cs="Times New Roman"/>
          <w:i/>
          <w:iCs/>
          <w:sz w:val="28"/>
          <w:szCs w:val="28"/>
        </w:rPr>
        <w:t>, Слышен громкий вой.</w:t>
      </w:r>
      <w:r w:rsidR="006B0B62" w:rsidRPr="003212A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212A9">
        <w:rPr>
          <w:rFonts w:ascii="Times New Roman" w:hAnsi="Times New Roman" w:cs="Times New Roman"/>
          <w:i/>
          <w:iCs/>
          <w:sz w:val="28"/>
          <w:szCs w:val="28"/>
        </w:rPr>
        <w:t xml:space="preserve"> Козлята пугаются)</w:t>
      </w:r>
      <w:r w:rsidR="006B0B62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Фонограмма </w:t>
      </w:r>
      <w:r w:rsidR="006B0B62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9</w:t>
      </w: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A5E0F" w:rsidRPr="003212A9" w:rsidRDefault="00FB5544" w:rsidP="00DA5E0F">
      <w:pPr>
        <w:pStyle w:val="Default"/>
        <w:rPr>
          <w:color w:val="auto"/>
          <w:sz w:val="28"/>
          <w:szCs w:val="28"/>
        </w:rPr>
      </w:pPr>
      <w:r w:rsidRPr="003212A9">
        <w:rPr>
          <w:b/>
          <w:bCs/>
          <w:color w:val="auto"/>
          <w:sz w:val="28"/>
          <w:szCs w:val="28"/>
        </w:rPr>
        <w:t>Болтушка</w:t>
      </w:r>
      <w:r w:rsidR="00DA5E0F" w:rsidRPr="003212A9">
        <w:rPr>
          <w:color w:val="auto"/>
          <w:sz w:val="28"/>
          <w:szCs w:val="28"/>
        </w:rPr>
        <w:t>:</w:t>
      </w:r>
    </w:p>
    <w:p w:rsidR="00DA5E0F" w:rsidRPr="003212A9" w:rsidRDefault="00DA5E0F" w:rsidP="00DA5E0F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Что такое? Что за вой? 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12A9">
        <w:rPr>
          <w:rFonts w:ascii="Times New Roman" w:hAnsi="Times New Roman" w:cs="Times New Roman"/>
          <w:sz w:val="28"/>
          <w:szCs w:val="28"/>
        </w:rPr>
        <w:t xml:space="preserve">Это </w:t>
      </w:r>
      <w:r w:rsidRPr="003212A9">
        <w:rPr>
          <w:rFonts w:ascii="Times New Roman" w:hAnsi="Times New Roman" w:cs="Times New Roman"/>
          <w:bCs/>
          <w:sz w:val="28"/>
          <w:szCs w:val="28"/>
        </w:rPr>
        <w:t>волк –скорей домой</w:t>
      </w:r>
      <w:r w:rsidRPr="003212A9">
        <w:rPr>
          <w:rFonts w:ascii="Times New Roman" w:hAnsi="Times New Roman" w:cs="Times New Roman"/>
          <w:sz w:val="28"/>
          <w:szCs w:val="28"/>
        </w:rPr>
        <w:t>!</w:t>
      </w:r>
    </w:p>
    <w:p w:rsidR="00F22DEE" w:rsidRPr="003212A9" w:rsidRDefault="00F22DEE" w:rsidP="00DA5E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EE" w:rsidRPr="003212A9" w:rsidRDefault="00F22DEE" w:rsidP="00F22D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Умейка</w:t>
      </w:r>
      <w:proofErr w:type="spellEnd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F22DEE" w:rsidRPr="003212A9" w:rsidRDefault="00F22DEE" w:rsidP="00F22D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дом, козлята</w:t>
      </w: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Поживей!</w:t>
      </w:r>
    </w:p>
    <w:p w:rsidR="00F22DEE" w:rsidRPr="003212A9" w:rsidRDefault="00F22DEE" w:rsidP="00F22DEE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 заприте дверь скорей!</w:t>
      </w:r>
    </w:p>
    <w:p w:rsidR="00F22DEE" w:rsidRPr="003212A9" w:rsidRDefault="00F22DEE" w:rsidP="00DA5E0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831" w:rsidRPr="003212A9" w:rsidRDefault="005C2831" w:rsidP="006B0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B0B62" w:rsidRPr="003212A9" w:rsidRDefault="006B0B62" w:rsidP="006B0B62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Фонограмма </w:t>
      </w:r>
      <w:r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10</w:t>
      </w:r>
    </w:p>
    <w:p w:rsidR="006B0B62" w:rsidRPr="003212A9" w:rsidRDefault="006B0B62" w:rsidP="006B0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II. Действие</w:t>
      </w: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DA5E0F" w:rsidRPr="003212A9" w:rsidRDefault="00DA5E0F" w:rsidP="00DA5E0F">
      <w:pPr>
        <w:pStyle w:val="Default"/>
        <w:rPr>
          <w:color w:val="auto"/>
          <w:sz w:val="28"/>
          <w:szCs w:val="28"/>
        </w:rPr>
      </w:pPr>
      <w:r w:rsidRPr="003212A9">
        <w:rPr>
          <w:b/>
          <w:bCs/>
          <w:color w:val="auto"/>
          <w:sz w:val="28"/>
          <w:szCs w:val="28"/>
        </w:rPr>
        <w:t>Волк</w:t>
      </w:r>
      <w:r w:rsidRPr="003212A9">
        <w:rPr>
          <w:color w:val="auto"/>
          <w:sz w:val="28"/>
          <w:szCs w:val="28"/>
        </w:rPr>
        <w:t xml:space="preserve">: Что такое, что за стук? </w:t>
      </w:r>
    </w:p>
    <w:p w:rsidR="00DA5E0F" w:rsidRPr="003212A9" w:rsidRDefault="00DA5E0F" w:rsidP="00DA5E0F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Слышу я </w:t>
      </w:r>
      <w:r w:rsidRPr="003212A9">
        <w:rPr>
          <w:bCs/>
          <w:color w:val="auto"/>
          <w:sz w:val="28"/>
          <w:szCs w:val="28"/>
        </w:rPr>
        <w:t xml:space="preserve">козлиный дух </w:t>
      </w:r>
      <w:r w:rsidRPr="003212A9">
        <w:rPr>
          <w:i/>
          <w:iCs/>
          <w:color w:val="auto"/>
          <w:sz w:val="28"/>
          <w:szCs w:val="28"/>
        </w:rPr>
        <w:t xml:space="preserve">(принюхивается) </w:t>
      </w:r>
    </w:p>
    <w:p w:rsidR="00DA5E0F" w:rsidRPr="003212A9" w:rsidRDefault="00DA5E0F" w:rsidP="00DA5E0F">
      <w:pPr>
        <w:pStyle w:val="Default"/>
        <w:rPr>
          <w:color w:val="auto"/>
          <w:sz w:val="28"/>
          <w:szCs w:val="28"/>
        </w:rPr>
      </w:pPr>
      <w:r w:rsidRPr="003212A9">
        <w:rPr>
          <w:color w:val="auto"/>
          <w:sz w:val="28"/>
          <w:szCs w:val="28"/>
        </w:rPr>
        <w:t xml:space="preserve">Мне давно пора обедать 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212A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212A9">
        <w:rPr>
          <w:rFonts w:ascii="Times New Roman" w:hAnsi="Times New Roman" w:cs="Times New Roman"/>
          <w:bCs/>
          <w:sz w:val="28"/>
          <w:szCs w:val="28"/>
        </w:rPr>
        <w:t>козлятинки</w:t>
      </w:r>
      <w:proofErr w:type="spellEnd"/>
      <w:r w:rsidRPr="003212A9">
        <w:rPr>
          <w:rFonts w:ascii="Times New Roman" w:hAnsi="Times New Roman" w:cs="Times New Roman"/>
          <w:bCs/>
          <w:sz w:val="28"/>
          <w:szCs w:val="28"/>
        </w:rPr>
        <w:t xml:space="preserve"> отведать </w:t>
      </w:r>
      <w:r w:rsidRPr="003212A9">
        <w:rPr>
          <w:rFonts w:ascii="Times New Roman" w:hAnsi="Times New Roman" w:cs="Times New Roman"/>
          <w:i/>
          <w:iCs/>
          <w:sz w:val="28"/>
          <w:szCs w:val="28"/>
        </w:rPr>
        <w:t>(надевает нагрудник)</w:t>
      </w:r>
    </w:p>
    <w:p w:rsidR="006B0B62" w:rsidRPr="003212A9" w:rsidRDefault="006B0B62" w:rsidP="006B0B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B0B62" w:rsidRPr="003212A9" w:rsidRDefault="006B0B62" w:rsidP="006B0B62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212A9">
        <w:rPr>
          <w:rFonts w:ascii="Times New Roman" w:hAnsi="Times New Roman" w:cs="Times New Roman"/>
          <w:i/>
          <w:iCs/>
          <w:sz w:val="28"/>
          <w:szCs w:val="28"/>
        </w:rPr>
        <w:t xml:space="preserve">(Звучит музыка, </w:t>
      </w:r>
      <w:r w:rsidRPr="003212A9">
        <w:rPr>
          <w:rFonts w:ascii="Times New Roman" w:hAnsi="Times New Roman" w:cs="Times New Roman"/>
          <w:bCs/>
          <w:i/>
          <w:iCs/>
          <w:sz w:val="28"/>
          <w:szCs w:val="28"/>
        </w:rPr>
        <w:t>выходят мальчики</w:t>
      </w:r>
      <w:r w:rsidRPr="003212A9">
        <w:rPr>
          <w:rFonts w:ascii="Times New Roman" w:hAnsi="Times New Roman" w:cs="Times New Roman"/>
          <w:i/>
          <w:iCs/>
          <w:sz w:val="28"/>
          <w:szCs w:val="28"/>
        </w:rPr>
        <w:t xml:space="preserve"> исполняют танец)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Фонограмма </w:t>
      </w:r>
      <w:r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11</w:t>
      </w:r>
    </w:p>
    <w:p w:rsidR="00DA5E0F" w:rsidRPr="003212A9" w:rsidRDefault="006B0B62" w:rsidP="006B0B62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Фонограмма </w:t>
      </w:r>
      <w:r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12</w:t>
      </w:r>
      <w:r w:rsidR="00DA5E0F"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\Стучится волк\</w:t>
      </w:r>
      <w:r w:rsidR="00DA5E0F"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DA5E0F"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ПЕСНЯ ВОЛКА фонограмма 8</w:t>
      </w:r>
      <w:r w:rsidR="00DA5E0F"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="00F22DEE"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DA5E0F"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Песня Волка и Козлят (Козлята поют из домика)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DA5E0F" w:rsidRPr="003212A9" w:rsidRDefault="00DA5E0F" w:rsidP="006B0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Отворите поскорей мамаше дверь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Я устала, я голодная как зверь!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proofErr w:type="spellStart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Пабуду</w:t>
      </w:r>
      <w:proofErr w:type="spellEnd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 xml:space="preserve">-ба, </w:t>
      </w:r>
      <w:proofErr w:type="spellStart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пабуду</w:t>
      </w:r>
      <w:proofErr w:type="spellEnd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-ба, паба-ба.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Козлята: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Твой голос на мамин совсем не похож.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Ты голосом толстым фальшиво поешь.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br/>
        <w:t>Волк: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Вас кормила я, поила молоком,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А теперь мой голос даже не знаком?!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proofErr w:type="spellStart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Пабуду</w:t>
      </w:r>
      <w:proofErr w:type="spellEnd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 xml:space="preserve">-ба, </w:t>
      </w:r>
      <w:proofErr w:type="spellStart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пабуду</w:t>
      </w:r>
      <w:proofErr w:type="spellEnd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-ба, паба-ба.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Козлята: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Твой голос на мамин совсем не похож.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Ты голосом толстым фальшиво поешь.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Волк: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У порога видно буду помирать -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Не пускаете домой родную мать.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Отворяйте, не валяйте дурака,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 xml:space="preserve">Я </w:t>
      </w:r>
      <w:proofErr w:type="spellStart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козлиха</w:t>
      </w:r>
      <w:proofErr w:type="spellEnd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, но охрипшая слегка!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proofErr w:type="spellStart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Пабуду</w:t>
      </w:r>
      <w:proofErr w:type="spellEnd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 xml:space="preserve">-ба, </w:t>
      </w:r>
      <w:proofErr w:type="spellStart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пабуду</w:t>
      </w:r>
      <w:proofErr w:type="spellEnd"/>
      <w:r w:rsidRPr="003212A9">
        <w:rPr>
          <w:rFonts w:ascii="Georgia" w:eastAsia="Times New Roman" w:hAnsi="Georgia" w:cs="Arial"/>
          <w:sz w:val="27"/>
          <w:szCs w:val="27"/>
          <w:lang w:eastAsia="ru-RU"/>
        </w:rPr>
        <w:t>-ба, паба-ба.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</w:r>
      <w:r w:rsidRPr="003212A9">
        <w:rPr>
          <w:rFonts w:ascii="Georgia" w:eastAsia="Times New Roman" w:hAnsi="Georgia" w:cs="Arial"/>
          <w:b/>
          <w:bCs/>
          <w:sz w:val="27"/>
          <w:szCs w:val="27"/>
          <w:lang w:eastAsia="ru-RU"/>
        </w:rPr>
        <w:t>Козлята:</w:t>
      </w:r>
      <w:r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Твой голос на мамин совсем не по</w:t>
      </w:r>
      <w:r w:rsidR="006B0B62" w:rsidRPr="003212A9">
        <w:rPr>
          <w:rFonts w:ascii="Georgia" w:eastAsia="Times New Roman" w:hAnsi="Georgia" w:cs="Arial"/>
          <w:sz w:val="27"/>
          <w:szCs w:val="27"/>
          <w:lang w:eastAsia="ru-RU"/>
        </w:rPr>
        <w:t>хож.</w:t>
      </w:r>
      <w:r w:rsidR="006B0B62" w:rsidRPr="003212A9">
        <w:rPr>
          <w:rFonts w:ascii="Georgia" w:eastAsia="Times New Roman" w:hAnsi="Georgia" w:cs="Arial"/>
          <w:sz w:val="27"/>
          <w:szCs w:val="27"/>
          <w:lang w:eastAsia="ru-RU"/>
        </w:rPr>
        <w:br/>
        <w:t>Ты голосом толстым фальшиво поешь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eastAsia="ru-RU"/>
        </w:rPr>
        <w:t>(Волк размышляет)</w:t>
      </w: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5C2831" w:rsidRPr="003212A9" w:rsidRDefault="005C2831" w:rsidP="00DA5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мне делать, как мне быть,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голос раздобыть?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Козлихи</w:t>
      </w:r>
      <w:proofErr w:type="spellEnd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нежный,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мой грубоват, конечно.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 к Пете – петуху исправлять свою беду,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Он, Петух вокала мастер и творит он чудеса.</w:t>
      </w:r>
    </w:p>
    <w:p w:rsidR="00DA5E0F" w:rsidRPr="003212A9" w:rsidRDefault="00DA5E0F" w:rsidP="00DA5E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зверю он поставить, ну любые голоса!</w:t>
      </w: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вам, козлята праздник!</w:t>
      </w: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Должен я вас проучить!</w:t>
      </w:r>
    </w:p>
    <w:p w:rsidR="005743A6" w:rsidRPr="003212A9" w:rsidRDefault="005743A6" w:rsidP="005C2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6E75C0" w:rsidRPr="003212A9" w:rsidRDefault="006E75C0" w:rsidP="006E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3212A9" w:rsidRDefault="00DA5E0F" w:rsidP="006E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  <w:t>III</w:t>
      </w: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действие</w:t>
      </w:r>
    </w:p>
    <w:p w:rsidR="007F3282" w:rsidRPr="003212A9" w:rsidRDefault="007F3282" w:rsidP="006E75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Фонограмма </w:t>
      </w:r>
      <w:r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13</w:t>
      </w: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</w:p>
    <w:p w:rsidR="00DA5E0F" w:rsidRPr="003212A9" w:rsidRDefault="00DA5E0F" w:rsidP="00DA5E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(Домик Петуха. </w:t>
      </w:r>
      <w:proofErr w:type="gramStart"/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Выходит</w:t>
      </w:r>
      <w:proofErr w:type="gramEnd"/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Петух, за ним крадется Волк)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Волк: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Здравствуй, Петушок!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Петушок: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Здравствуй, Волк!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Волк: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Петя, Петя, Петушок, золотой гребешок! Научи меня петь высоким голосом!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Петушок: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 Хорошо, повторяй за мной… «до, </w:t>
      </w:r>
      <w:proofErr w:type="spellStart"/>
      <w:proofErr w:type="gramStart"/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ре,ми</w:t>
      </w:r>
      <w:proofErr w:type="spellEnd"/>
      <w:proofErr w:type="gramEnd"/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…».</w:t>
      </w:r>
    </w:p>
    <w:p w:rsidR="00DA5E0F" w:rsidRPr="003212A9" w:rsidRDefault="005743A6" w:rsidP="005743A6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>(</w:t>
      </w:r>
      <w:r w:rsidR="00DA5E0F" w:rsidRPr="003212A9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 xml:space="preserve">Петух нажимает клавиши, поёт: до, ре, ми. Волк </w:t>
      </w:r>
      <w:proofErr w:type="spellStart"/>
      <w:r w:rsidR="00DA5E0F" w:rsidRPr="003212A9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>пропевает</w:t>
      </w:r>
      <w:proofErr w:type="spellEnd"/>
      <w:r w:rsidR="00DA5E0F" w:rsidRPr="003212A9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 xml:space="preserve"> ноты за ним вслед, но фальшиво</w:t>
      </w:r>
      <w:r w:rsidRPr="003212A9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>)</w:t>
      </w:r>
      <w:r w:rsidR="00DA5E0F"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.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Петушок: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Тебе в детстве, наверное, наступил на ухо медведь!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Волк: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Какой медведь? Да нет, никто мне на уши не наступал. Ты давай не отвлекайся, а лучше учи меня петь.</w:t>
      </w:r>
    </w:p>
    <w:p w:rsidR="00DA5E0F" w:rsidRPr="003212A9" w:rsidRDefault="00DA5E0F" w:rsidP="005743A6">
      <w:pPr>
        <w:shd w:val="clear" w:color="auto" w:fill="FFFFFF"/>
        <w:spacing w:after="0" w:line="360" w:lineRule="atLeast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Петушок: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Дело почти безнадёжное, но я попробую! </w:t>
      </w:r>
      <w:r w:rsidRPr="003212A9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(поют) 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До…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</w: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Волк: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До… </w:t>
      </w:r>
      <w:r w:rsidRPr="003212A9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>(грубым голосом)</w:t>
      </w: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br/>
        <w:t>Петушок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: – Ре…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</w: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Волк: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Ре </w:t>
      </w:r>
      <w:r w:rsidRPr="003212A9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3212A9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>грубым голосом)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br/>
      </w: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Петушок: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Ми… Ещё, ещё выше! Вот, почти получается!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Волк: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Петушок! У меня голос высокий прорезался! </w:t>
      </w:r>
      <w:r w:rsidRPr="003212A9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(поёт)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           Открывайте, </w:t>
      </w:r>
      <w:proofErr w:type="spellStart"/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козлятушки</w:t>
      </w:r>
      <w:proofErr w:type="spellEnd"/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, мне дверь!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Петушок: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О чём это ты, Волк?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Волк: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Да я это так, шучу о своём.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lastRenderedPageBreak/>
        <w:t>Петушок: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Я думаю, занятия можно закончить. Ты уже поёшь достаточно высоким голосом.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Волк: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Пока, Петушок! Побегу я по своим делам!</w:t>
      </w:r>
    </w:p>
    <w:p w:rsidR="00222F70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Петушок: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Убежал и даже «спасибо» не сказал…</w:t>
      </w:r>
    </w:p>
    <w:p w:rsidR="00222F70" w:rsidRPr="003212A9" w:rsidRDefault="00222F70" w:rsidP="00222F70">
      <w:pPr>
        <w:shd w:val="clear" w:color="auto" w:fill="FFFFFF"/>
        <w:spacing w:after="0" w:line="360" w:lineRule="atLeast"/>
        <w:jc w:val="center"/>
        <w:textAlignment w:val="baseline"/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</w:pPr>
    </w:p>
    <w:p w:rsidR="00DA5E0F" w:rsidRPr="003212A9" w:rsidRDefault="00D515D1" w:rsidP="002D62A4">
      <w:pPr>
        <w:shd w:val="clear" w:color="auto" w:fill="FFFFFF"/>
        <w:spacing w:after="0" w:line="360" w:lineRule="atLeast"/>
        <w:jc w:val="center"/>
        <w:textAlignment w:val="baseline"/>
        <w:rPr>
          <w:rFonts w:ascii="Roboto" w:eastAsia="Times New Roman" w:hAnsi="Roboto" w:cs="Times New Roman"/>
          <w:i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 xml:space="preserve">Уходит </w:t>
      </w:r>
      <w:proofErr w:type="gramStart"/>
      <w:r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Петушок</w:t>
      </w:r>
      <w:r w:rsidR="00DA5E0F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….</w:t>
      </w:r>
      <w:proofErr w:type="gramEnd"/>
      <w:r w:rsidR="00DA5E0F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.</w:t>
      </w:r>
    </w:p>
    <w:p w:rsidR="00DA5E0F" w:rsidRPr="003212A9" w:rsidRDefault="005743A6" w:rsidP="005743A6">
      <w:pPr>
        <w:shd w:val="clear" w:color="auto" w:fill="FFFFFF"/>
        <w:spacing w:after="225" w:line="360" w:lineRule="atLeast"/>
        <w:jc w:val="center"/>
        <w:textAlignment w:val="baseline"/>
        <w:rPr>
          <w:rFonts w:ascii="Roboto" w:eastAsia="Times New Roman" w:hAnsi="Roboto" w:cs="Times New Roman"/>
          <w:i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(</w:t>
      </w:r>
      <w:r w:rsidR="00DA5E0F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Звучит музыка, выбегают козлята, под музыку прыгают и забегают в дом, появляется Волк у домика Козы, поёт песенку</w:t>
      </w:r>
      <w:r w:rsidR="00DA5E0F" w:rsidRPr="003212A9">
        <w:rPr>
          <w:rFonts w:ascii="Roboto" w:eastAsia="Times New Roman" w:hAnsi="Roboto" w:cs="Times New Roman"/>
          <w:i/>
          <w:sz w:val="28"/>
          <w:szCs w:val="28"/>
          <w:lang w:eastAsia="ru-RU"/>
        </w:rPr>
        <w:t xml:space="preserve">. 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Слышен шум, гам, крики)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Волк поет песню «Я вернулась, </w:t>
      </w:r>
      <w:proofErr w:type="spellStart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домой!»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вернулася</w:t>
      </w:r>
      <w:proofErr w:type="spellEnd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домой,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переполненной капустою сумой,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Отворяйте </w:t>
      </w:r>
      <w:r w:rsidR="005C2831"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поскорее </w:t>
      </w: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дверь,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голодная, как зверь!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proofErr w:type="spellStart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мои,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ребятушки мои!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62A4" w:rsidRPr="003212A9" w:rsidRDefault="00E23C5A" w:rsidP="00E23C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(Козлята выбегают из домика)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Баста карапузики, </w:t>
      </w:r>
      <w:proofErr w:type="spellStart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кончилися</w:t>
      </w:r>
      <w:proofErr w:type="spellEnd"/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танцы!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62A4" w:rsidRPr="003212A9" w:rsidRDefault="00E23C5A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Болтушка: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Помирать так с музыкой,</w:t>
      </w:r>
    </w:p>
    <w:p w:rsidR="002D62A4" w:rsidRPr="003212A9" w:rsidRDefault="002D62A4" w:rsidP="002D62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Запевайте братцы!</w:t>
      </w:r>
    </w:p>
    <w:p w:rsidR="002D62A4" w:rsidRPr="003212A9" w:rsidRDefault="002D62A4" w:rsidP="007F3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F3282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Фонограмма </w:t>
      </w:r>
      <w:r w:rsidR="007F3282"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2</w:t>
      </w:r>
    </w:p>
    <w:p w:rsidR="002D62A4" w:rsidRPr="003212A9" w:rsidRDefault="002D62A4" w:rsidP="00E23C5A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(Козлята выходят из домика, Волк уводит козлят на веревке)</w:t>
      </w:r>
    </w:p>
    <w:p w:rsidR="00DA5E0F" w:rsidRPr="003212A9" w:rsidRDefault="00222F70" w:rsidP="00DA5E0F">
      <w:pPr>
        <w:shd w:val="clear" w:color="auto" w:fill="FFFFFF"/>
        <w:spacing w:after="225" w:line="360" w:lineRule="atLeast"/>
        <w:jc w:val="both"/>
        <w:textAlignment w:val="baseline"/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(</w:t>
      </w:r>
      <w:r w:rsidR="00DA5E0F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1</w:t>
      </w:r>
      <w:r w:rsidR="005743A6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 xml:space="preserve"> </w:t>
      </w:r>
      <w:r w:rsidR="002D62A4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 xml:space="preserve">козленок </w:t>
      </w:r>
      <w:r w:rsidR="00DA5E0F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остается, всех остальных Волк уводит, под музыку. Входит Коза</w:t>
      </w:r>
      <w:r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)</w:t>
      </w:r>
    </w:p>
    <w:p w:rsidR="007F3282" w:rsidRPr="003212A9" w:rsidRDefault="007F3282" w:rsidP="007F3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Фонограмма </w:t>
      </w:r>
      <w:r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4</w:t>
      </w:r>
    </w:p>
    <w:p w:rsidR="00DA5E0F" w:rsidRPr="003212A9" w:rsidRDefault="00DA5E0F" w:rsidP="00222F70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Коза: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Дверь открыта…</w:t>
      </w:r>
      <w:proofErr w:type="gramStart"/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доме нет никого…Козлятки, где же вы? </w:t>
      </w:r>
      <w:r w:rsidRPr="003212A9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222F70" w:rsidRPr="003212A9">
        <w:rPr>
          <w:rFonts w:ascii="Roboto" w:eastAsia="Times New Roman" w:hAnsi="Roboto" w:cs="Times New Roman"/>
          <w:bCs/>
          <w:i/>
          <w:iCs/>
          <w:sz w:val="28"/>
          <w:szCs w:val="28"/>
          <w:lang w:eastAsia="ru-RU"/>
        </w:rPr>
        <w:t xml:space="preserve">начинает плакать. </w:t>
      </w:r>
      <w:r w:rsidRPr="003212A9">
        <w:rPr>
          <w:rFonts w:ascii="Roboto" w:eastAsia="Times New Roman" w:hAnsi="Roboto" w:cs="Times New Roman"/>
          <w:bCs/>
          <w:i/>
          <w:iCs/>
          <w:sz w:val="28"/>
          <w:szCs w:val="28"/>
          <w:lang w:eastAsia="ru-RU"/>
        </w:rPr>
        <w:t>Коза горько пла</w:t>
      </w:r>
      <w:r w:rsidR="00222F70" w:rsidRPr="003212A9">
        <w:rPr>
          <w:rFonts w:ascii="Roboto" w:eastAsia="Times New Roman" w:hAnsi="Roboto" w:cs="Times New Roman"/>
          <w:bCs/>
          <w:i/>
          <w:iCs/>
          <w:sz w:val="28"/>
          <w:szCs w:val="28"/>
          <w:lang w:eastAsia="ru-RU"/>
        </w:rPr>
        <w:t>чет, 1 козленок подходит к маме)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Малыш: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Мамочка!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Коза: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Что случилось? Где все козлята?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Малыш: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Мама, Волк приходил, к</w:t>
      </w:r>
      <w:r w:rsidR="00222F70"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олокольчиком звенел, пел </w:t>
      </w:r>
      <w:proofErr w:type="gramStart"/>
      <w:r w:rsidR="00222F70"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тонким </w:t>
      </w:r>
      <w:r w:rsidR="007F3282"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голосом</w:t>
      </w:r>
      <w:proofErr w:type="gramEnd"/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и мы открыли дверь.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Коза: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И Волк съел козлят?</w:t>
      </w:r>
    </w:p>
    <w:p w:rsidR="00DA5E0F" w:rsidRPr="003212A9" w:rsidRDefault="00DA5E0F" w:rsidP="00DA5E0F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Малыш: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Не-т</w:t>
      </w:r>
      <w:proofErr w:type="gramEnd"/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!</w:t>
      </w:r>
    </w:p>
    <w:p w:rsidR="00222F70" w:rsidRPr="003212A9" w:rsidRDefault="00DA5E0F" w:rsidP="00073F51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Коза: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Так где же козлята?</w:t>
      </w:r>
    </w:p>
    <w:p w:rsidR="00DA5E0F" w:rsidRPr="003212A9" w:rsidRDefault="00DA5E0F" w:rsidP="00073F51">
      <w:pPr>
        <w:shd w:val="clear" w:color="auto" w:fill="FFFFFF"/>
        <w:spacing w:after="0" w:line="360" w:lineRule="atLeast"/>
        <w:jc w:val="center"/>
        <w:textAlignment w:val="baseline"/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</w:pPr>
      <w:r w:rsidRPr="003212A9">
        <w:rPr>
          <w:rFonts w:ascii="inherit" w:eastAsia="Times New Roman" w:hAnsi="inherit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222F70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 xml:space="preserve">уходят </w:t>
      </w:r>
      <w:r w:rsidR="00073F51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за домик</w:t>
      </w:r>
      <w:r w:rsidR="00222F70"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)</w:t>
      </w:r>
    </w:p>
    <w:p w:rsidR="00073F51" w:rsidRPr="003212A9" w:rsidRDefault="00073F51" w:rsidP="00073F51">
      <w:pPr>
        <w:shd w:val="clear" w:color="auto" w:fill="FFFFFF"/>
        <w:spacing w:after="0" w:line="360" w:lineRule="atLeast"/>
        <w:jc w:val="center"/>
        <w:textAlignment w:val="baseline"/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Cs/>
          <w:i/>
          <w:sz w:val="28"/>
          <w:szCs w:val="28"/>
          <w:lang w:eastAsia="ru-RU"/>
        </w:rPr>
        <w:t>(На сцене бежит Белка, а навстречу Петух)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F3282" w:rsidRPr="003212A9" w:rsidRDefault="007F3282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 xml:space="preserve">Белка: 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Петя – Петя – Петушок!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Ты, зачем волку сделал голосок?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 </w:t>
      </w:r>
      <w:proofErr w:type="spellStart"/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козляточек</w:t>
      </w:r>
      <w:proofErr w:type="spellEnd"/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украл…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Петух</w:t>
      </w:r>
    </w:p>
    <w:p w:rsidR="00073F51" w:rsidRPr="003212A9" w:rsidRDefault="00FB5544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козы украл козлят</w:t>
      </w:r>
      <w:r w:rsidR="00073F51"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ты сделал, волк – злодей?!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Вот она домой вернется,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Тяжело тебе придется!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Будешь ты, бесстыжий, знать,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детишек воровать!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 – ка – ре – </w:t>
      </w:r>
      <w:proofErr w:type="spellStart"/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куууу</w:t>
      </w:r>
      <w:proofErr w:type="spellEnd"/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E23C5A" w:rsidRPr="003212A9" w:rsidRDefault="00E23C5A" w:rsidP="00E23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(Петух начинает шагать большими шагами)</w:t>
      </w:r>
    </w:p>
    <w:p w:rsidR="00073F51" w:rsidRPr="003212A9" w:rsidRDefault="00E23C5A" w:rsidP="00073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(На сцену в</w:t>
      </w:r>
      <w:r w:rsidR="00073F51"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ыходит Волк, за ним выходят все козлята)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Волк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Я хотел их чаще видеть,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хотел я их обидеть,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хотел я их пугать.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Мне бы с ними поиграть…</w:t>
      </w:r>
    </w:p>
    <w:p w:rsidR="00E23C5A" w:rsidRPr="003212A9" w:rsidRDefault="00E23C5A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Ведь в моем пустом дому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Очень скучно одному.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Вы, </w:t>
      </w:r>
      <w:proofErr w:type="spellStart"/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козлятушки</w:t>
      </w:r>
      <w:proofErr w:type="spellEnd"/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простите!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Вы домой к себе идите.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Провожу до дома вас.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Очень стыдно мне сейчас!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Мазилка: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дом наш в гости приглашаем,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Ладно, серый, мы прощаем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 нашей мамой познакомим,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Ужин праздничный устроим!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Умейка</w:t>
      </w:r>
      <w:proofErr w:type="spellEnd"/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Мы-то уж прекрасно знаем.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 тебя мы понимаем!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без мамы в доме пусто,</w:t>
      </w:r>
    </w:p>
    <w:p w:rsidR="007F3282" w:rsidRPr="003212A9" w:rsidRDefault="00073F51" w:rsidP="007F3282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без мамы в доме грустно. </w:t>
      </w:r>
    </w:p>
    <w:p w:rsidR="00073F51" w:rsidRPr="003212A9" w:rsidRDefault="00073F51" w:rsidP="007F3282">
      <w:pPr>
        <w:shd w:val="clear" w:color="auto" w:fill="FFFFFF"/>
        <w:spacing w:after="240" w:line="240" w:lineRule="auto"/>
        <w:contextualSpacing/>
        <w:rPr>
          <w:rFonts w:ascii="Arial" w:eastAsia="Times New Roman" w:hAnsi="Arial" w:cs="Arial"/>
          <w:sz w:val="23"/>
          <w:szCs w:val="23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Бодайка</w:t>
      </w:r>
      <w:proofErr w:type="spellEnd"/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073F51" w:rsidRPr="003212A9" w:rsidRDefault="00073F51" w:rsidP="007F3282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Будешь часто к нам ходить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Если будем мы дружить,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Веселее станет жить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Перестанешь ночью выть!</w:t>
      </w:r>
    </w:p>
    <w:p w:rsidR="00073F51" w:rsidRPr="003212A9" w:rsidRDefault="00073F51" w:rsidP="00073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(Все герои направились домой</w:t>
      </w:r>
      <w:r w:rsidRPr="003212A9">
        <w:rPr>
          <w:rFonts w:ascii="Arial" w:eastAsia="Times New Roman" w:hAnsi="Arial" w:cs="Arial"/>
          <w:i/>
          <w:sz w:val="23"/>
          <w:szCs w:val="23"/>
          <w:lang w:eastAsia="ru-RU"/>
        </w:rPr>
        <w:t xml:space="preserve">. 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Видят – мама у ворот. Их с большой тревогой ждет)</w:t>
      </w:r>
    </w:p>
    <w:p w:rsidR="00073F51" w:rsidRPr="003212A9" w:rsidRDefault="00073F51" w:rsidP="007F3282">
      <w:pPr>
        <w:shd w:val="clear" w:color="auto" w:fill="FFFFFF"/>
        <w:spacing w:after="0" w:line="360" w:lineRule="atLeast"/>
        <w:jc w:val="both"/>
        <w:textAlignment w:val="baseline"/>
        <w:rPr>
          <w:rFonts w:ascii="Roboto" w:eastAsia="Times New Roman" w:hAnsi="Roboto" w:cs="Times New Roman"/>
          <w:sz w:val="28"/>
          <w:szCs w:val="28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lastRenderedPageBreak/>
        <w:t>Коза: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 Ах, мои козлятки! Все живы-здоровы! И ты здесь, серый разбойник! </w:t>
      </w:r>
      <w:r w:rsidRPr="003212A9">
        <w:rPr>
          <w:rFonts w:ascii="Roboto" w:eastAsia="Times New Roman" w:hAnsi="Roboto" w:cs="Times New Roman"/>
          <w:b/>
          <w:bCs/>
          <w:i/>
          <w:iCs/>
          <w:sz w:val="28"/>
          <w:szCs w:val="28"/>
          <w:lang w:eastAsia="ru-RU"/>
        </w:rPr>
        <w:t>(волку)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proofErr w:type="spellStart"/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Топтушка</w:t>
      </w:r>
      <w:proofErr w:type="spellEnd"/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Гостя в дом к нам привели!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Мама! Мама! Мы пришли!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Он один на целый свет,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 него ведь мамы нет….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Мама-Коза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Здесь для всех открыта дверь</w:t>
      </w:r>
    </w:p>
    <w:p w:rsidR="00073F51" w:rsidRPr="003212A9" w:rsidRDefault="00073F51" w:rsidP="00073F5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Пусть и он играет с вами.</w:t>
      </w:r>
    </w:p>
    <w:p w:rsidR="00073F51" w:rsidRPr="003212A9" w:rsidRDefault="00073F51" w:rsidP="007F328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3212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Если ты не страшный зверь!</w:t>
      </w:r>
    </w:p>
    <w:p w:rsidR="00073F51" w:rsidRPr="003212A9" w:rsidRDefault="00DA5E0F" w:rsidP="00E23C5A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 w:rsidRPr="003212A9">
        <w:rPr>
          <w:rFonts w:ascii="Roboto" w:eastAsia="Times New Roman" w:hAnsi="Roboto" w:cs="Times New Roman"/>
          <w:b/>
          <w:bCs/>
          <w:sz w:val="28"/>
          <w:szCs w:val="28"/>
          <w:lang w:eastAsia="ru-RU"/>
        </w:rPr>
        <w:t>Волк:</w:t>
      </w:r>
      <w:r w:rsidRPr="003212A9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 Ты, коза не бойся, лучше успокойся! Я не злой не злой совсем, твоих козликов не съем! </w:t>
      </w:r>
    </w:p>
    <w:p w:rsidR="00073F51" w:rsidRPr="003212A9" w:rsidRDefault="00073F51" w:rsidP="00073F51">
      <w:pPr>
        <w:shd w:val="clear" w:color="auto" w:fill="FFFFFF"/>
        <w:spacing w:after="0" w:line="360" w:lineRule="atLeast"/>
        <w:jc w:val="center"/>
        <w:textAlignment w:val="baseline"/>
        <w:rPr>
          <w:rFonts w:ascii="Roboto" w:eastAsia="Times New Roman" w:hAnsi="Roboto" w:cs="Times New Roman"/>
          <w:i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890"/>
        <w:tblW w:w="0" w:type="auto"/>
        <w:tblLook w:val="04A0" w:firstRow="1" w:lastRow="0" w:firstColumn="1" w:lastColumn="0" w:noHBand="0" w:noVBand="1"/>
      </w:tblPr>
      <w:tblGrid>
        <w:gridCol w:w="5194"/>
      </w:tblGrid>
      <w:tr w:rsidR="003212A9" w:rsidRPr="003212A9" w:rsidTr="007F3282">
        <w:trPr>
          <w:trHeight w:val="8789"/>
        </w:trPr>
        <w:tc>
          <w:tcPr>
            <w:tcW w:w="5194" w:type="dxa"/>
          </w:tcPr>
          <w:p w:rsidR="007F3282" w:rsidRPr="003212A9" w:rsidRDefault="007F3282" w:rsidP="007F32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AF5"/>
              </w:rPr>
            </w:pPr>
            <w:r w:rsidRPr="003212A9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C1037A2" wp14:editId="3532FDA5">
                  <wp:simplePos x="0" y="0"/>
                  <wp:positionH relativeFrom="column">
                    <wp:posOffset>-193040</wp:posOffset>
                  </wp:positionH>
                  <wp:positionV relativeFrom="paragraph">
                    <wp:posOffset>151130</wp:posOffset>
                  </wp:positionV>
                  <wp:extent cx="1286012" cy="1521073"/>
                  <wp:effectExtent l="0" t="0" r="0" b="3175"/>
                  <wp:wrapNone/>
                  <wp:docPr id="5" name="Рисунок 5" descr="https://catherineasquithgallery.com/uploads/posts/2021-03/1614587549_65-p-kartinki-skazki-na-belom-fone-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87549_65-p-kartinki-skazki-na-belom-fone-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012" cy="1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12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DFAF5"/>
              </w:rPr>
              <w:t>Мама - первое слово</w:t>
            </w:r>
          </w:p>
          <w:p w:rsidR="007F3282" w:rsidRPr="003212A9" w:rsidRDefault="007F3282" w:rsidP="007F328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</w:pP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Припев:</w:t>
            </w:r>
          </w:p>
          <w:p w:rsidR="007F3282" w:rsidRPr="003212A9" w:rsidRDefault="007F3282" w:rsidP="007F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Мама - первое слово,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Главное слово в каждой судьбе.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Мама жизнь подарила,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Мир подарила мне и тебе.</w:t>
            </w:r>
          </w:p>
          <w:p w:rsidR="007F3282" w:rsidRPr="003212A9" w:rsidRDefault="007F3282" w:rsidP="007F3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2A9"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0397AD6" wp14:editId="382A19B1">
                  <wp:simplePos x="0" y="0"/>
                  <wp:positionH relativeFrom="column">
                    <wp:posOffset>-435610</wp:posOffset>
                  </wp:positionH>
                  <wp:positionV relativeFrom="paragraph">
                    <wp:posOffset>2233295</wp:posOffset>
                  </wp:positionV>
                  <wp:extent cx="1267559" cy="1713318"/>
                  <wp:effectExtent l="0" t="0" r="8890" b="1270"/>
                  <wp:wrapNone/>
                  <wp:docPr id="4" name="Рисунок 4" descr="https://catherineasquithgallery.com/uploads/posts/2021-03/1614587549_65-p-kartinki-skazki-na-belom-fone-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herineasquithgallery.com/uploads/posts/2021-03/1614587549_65-p-kartinki-skazki-na-belom-fone-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59" cy="171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Так бывает - ночью бессонною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Мама потихоньку всплакнет,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Как там дочка, как там сынок ее -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Лишь под утро мама уснет.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Припев: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Так бывает - если случится вдруг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В доме вашем горе-беда,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Мама - самый лучший, надежный друг -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Будет с вами рядом всегда.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Так бывает - станешь взрослее ты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И, как птица, ввысь улетишь,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Кем бы ни был, знай, что для мамы ты -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Как и прежде, милый малыш.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Припев.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Мама - первое слово,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Главное слово в каждой судьбе.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Мама жизнь подарила,</w:t>
            </w:r>
            <w:r w:rsidRPr="003212A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212A9">
              <w:rPr>
                <w:rFonts w:ascii="Times New Roman" w:hAnsi="Times New Roman" w:cs="Times New Roman"/>
                <w:sz w:val="28"/>
                <w:szCs w:val="28"/>
                <w:shd w:val="clear" w:color="auto" w:fill="FDFAF5"/>
              </w:rPr>
              <w:t>Мир подарила мне и тебе.</w:t>
            </w:r>
          </w:p>
        </w:tc>
      </w:tr>
    </w:tbl>
    <w:p w:rsidR="00A966C4" w:rsidRPr="003212A9" w:rsidRDefault="007F3282" w:rsidP="007F32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(Общая песня</w:t>
      </w:r>
      <w:r w:rsidRPr="00321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2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Фонограмма </w:t>
      </w:r>
      <w:r w:rsidRPr="003212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№ 14</w:t>
      </w:r>
      <w:r w:rsidRPr="003212A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6E75C0" w:rsidRPr="003212A9" w:rsidRDefault="006E75C0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7F3282" w:rsidRPr="003212A9" w:rsidRDefault="007F3282" w:rsidP="006E75C0"/>
    <w:p w:rsidR="006E75C0" w:rsidRPr="003212A9" w:rsidRDefault="006E75C0" w:rsidP="006E75C0">
      <w:pPr>
        <w:shd w:val="clear" w:color="auto" w:fill="FFFFFF"/>
        <w:spacing w:after="0" w:line="36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5C0" w:rsidRPr="003212A9" w:rsidRDefault="006E75C0" w:rsidP="006E75C0"/>
    <w:p w:rsidR="006E75C0" w:rsidRPr="003212A9" w:rsidRDefault="006E75C0" w:rsidP="006E75C0"/>
    <w:p w:rsidR="006E75C0" w:rsidRPr="003212A9" w:rsidRDefault="006E75C0" w:rsidP="006E75C0"/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3212A9" w:rsidRDefault="00DA5E0F" w:rsidP="00DA5E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A5E0F" w:rsidRPr="003212A9" w:rsidRDefault="00DA5E0F" w:rsidP="00DA5E0F"/>
    <w:p w:rsidR="00CF3BF9" w:rsidRPr="003212A9" w:rsidRDefault="00CF3BF9" w:rsidP="00F22DEE">
      <w:bookmarkStart w:id="0" w:name="_GoBack"/>
      <w:bookmarkEnd w:id="0"/>
    </w:p>
    <w:sectPr w:rsidR="00CF3BF9" w:rsidRPr="0032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5F41"/>
    <w:multiLevelType w:val="multilevel"/>
    <w:tmpl w:val="1586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97695"/>
    <w:multiLevelType w:val="multilevel"/>
    <w:tmpl w:val="06F0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33C02"/>
    <w:multiLevelType w:val="multilevel"/>
    <w:tmpl w:val="BAC6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2E"/>
    <w:rsid w:val="00016931"/>
    <w:rsid w:val="00073F51"/>
    <w:rsid w:val="00113851"/>
    <w:rsid w:val="001F3AB1"/>
    <w:rsid w:val="00222F70"/>
    <w:rsid w:val="002D62A4"/>
    <w:rsid w:val="003212A9"/>
    <w:rsid w:val="00533EDE"/>
    <w:rsid w:val="005743A6"/>
    <w:rsid w:val="005C2831"/>
    <w:rsid w:val="006B0B62"/>
    <w:rsid w:val="006E75C0"/>
    <w:rsid w:val="007F3282"/>
    <w:rsid w:val="00991CF8"/>
    <w:rsid w:val="009C6C2E"/>
    <w:rsid w:val="00A966C4"/>
    <w:rsid w:val="00B95226"/>
    <w:rsid w:val="00BF00A0"/>
    <w:rsid w:val="00CF3BF9"/>
    <w:rsid w:val="00D515D1"/>
    <w:rsid w:val="00DA5E0F"/>
    <w:rsid w:val="00E23C5A"/>
    <w:rsid w:val="00F22DEE"/>
    <w:rsid w:val="00F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F481"/>
  <w15:chartTrackingRefBased/>
  <w15:docId w15:val="{5108E3B9-4AE2-4637-9D4F-8426CB76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5E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A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5E0F"/>
    <w:rPr>
      <w:i/>
      <w:iCs/>
    </w:rPr>
  </w:style>
  <w:style w:type="paragraph" w:styleId="a6">
    <w:name w:val="List Paragraph"/>
    <w:basedOn w:val="a"/>
    <w:uiPriority w:val="34"/>
    <w:qFormat/>
    <w:rsid w:val="00DA5E0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1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5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2024-02-26T13:29:00Z</cp:lastPrinted>
  <dcterms:created xsi:type="dcterms:W3CDTF">2024-02-13T12:17:00Z</dcterms:created>
  <dcterms:modified xsi:type="dcterms:W3CDTF">2024-05-02T07:23:00Z</dcterms:modified>
</cp:coreProperties>
</file>